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5A19" w14:textId="77777777" w:rsidR="00F10EDE" w:rsidRDefault="00F10EDE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32B9C28D" w14:textId="77777777" w:rsidR="00F10EDE" w:rsidRDefault="00F10EDE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1A1CACED" w14:textId="7A232E72" w:rsidR="00624798" w:rsidRPr="00BB62A7" w:rsidRDefault="00634E1C" w:rsidP="0062479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808369" wp14:editId="3A04CD5B">
                <wp:simplePos x="0" y="0"/>
                <wp:positionH relativeFrom="column">
                  <wp:posOffset>-123245</wp:posOffset>
                </wp:positionH>
                <wp:positionV relativeFrom="paragraph">
                  <wp:posOffset>-457200</wp:posOffset>
                </wp:positionV>
                <wp:extent cx="6218251" cy="657556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251" cy="657556"/>
                          <a:chOff x="0" y="0"/>
                          <a:chExt cx="6218251" cy="657556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90831"/>
                            <a:ext cx="3514725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1C9468" w14:textId="1FADC440" w:rsidR="00796772" w:rsidRPr="00796772" w:rsidRDefault="00796772">
                              <w:pPr>
                                <w:rPr>
                                  <w:sz w:val="40"/>
                                  <w:szCs w:val="44"/>
                                </w:rPr>
                              </w:pPr>
                              <w:r w:rsidRPr="00796772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求人票（新卒・既卒）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846567" y="95416"/>
                            <a:ext cx="1943100" cy="561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E83149" w14:textId="77777777" w:rsidR="00796772" w:rsidRDefault="00796772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求人受付日</w:t>
                              </w:r>
                            </w:p>
                            <w:p w14:paraId="2622A587" w14:textId="20680082" w:rsidR="00796772" w:rsidRDefault="00796772">
                              <w:r>
                                <w:rPr>
                                  <w:rFonts w:hint="eastAsia"/>
                                </w:rPr>
                                <w:t xml:space="preserve">　　　　年　　　月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786685" y="95416"/>
                            <a:ext cx="7239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0A1A5E" w14:textId="159AF70E" w:rsidR="00796772" w:rsidRDefault="00796772" w:rsidP="00796772">
                              <w:r w:rsidRPr="00796772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求人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票番号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5494351" y="0"/>
                            <a:ext cx="72390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72EF43" w14:textId="0EAB6A46" w:rsidR="00796772" w:rsidRPr="00796772" w:rsidRDefault="00DA61D1" w:rsidP="00796772">
                              <w:pPr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111318"/>
                            <a:ext cx="2086983" cy="3227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270B2D" w14:textId="2CA29579" w:rsidR="00BA2642" w:rsidRDefault="00DA61D1">
                              <w:r>
                                <w:rPr>
                                  <w:rFonts w:hint="eastAsia"/>
                                </w:rPr>
                                <w:t>専門学校　日本デザイナー学院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08369" id="グループ化 7" o:spid="_x0000_s1026" style="position:absolute;left:0;text-align:left;margin-left:-9.7pt;margin-top:-36pt;width:489.65pt;height:51.8pt;z-index:251667456" coordsize="62182,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1908;width:3514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201C9468" w14:textId="1FADC440" w:rsidR="00796772" w:rsidRPr="00796772" w:rsidRDefault="00796772">
                        <w:pPr>
                          <w:rPr>
                            <w:sz w:val="40"/>
                            <w:szCs w:val="44"/>
                          </w:rPr>
                        </w:pPr>
                        <w:r w:rsidRPr="00796772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求人票（新卒・既卒）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8465;top:954;width:1943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0E83149" w14:textId="77777777" w:rsidR="00796772" w:rsidRDefault="00796772">
                        <w:pPr>
                          <w:rPr>
                            <w:sz w:val="16"/>
                            <w:szCs w:val="18"/>
                          </w:rPr>
                        </w:pPr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求人受付日</w:t>
                        </w:r>
                      </w:p>
                      <w:p w14:paraId="2622A587" w14:textId="20680082" w:rsidR="00796772" w:rsidRDefault="00796772">
                        <w:r>
                          <w:rPr>
                            <w:rFonts w:hint="eastAsia"/>
                          </w:rPr>
                          <w:t xml:space="preserve">　　　　年　　　月　　　日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47866;top:954;width:723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50A1A5E" w14:textId="159AF70E" w:rsidR="00796772" w:rsidRDefault="00796772" w:rsidP="00796772">
                        <w:r w:rsidRPr="00796772">
                          <w:rPr>
                            <w:rFonts w:hint="eastAsia"/>
                            <w:sz w:val="16"/>
                            <w:szCs w:val="18"/>
                          </w:rPr>
                          <w:t>求人</w:t>
                        </w:r>
                        <w:r>
                          <w:rPr>
                            <w:rFonts w:hint="eastAsia"/>
                            <w:sz w:val="16"/>
                            <w:szCs w:val="18"/>
                          </w:rPr>
                          <w:t>票番号</w:t>
                        </w:r>
                      </w:p>
                    </w:txbxContent>
                  </v:textbox>
                </v:shape>
                <v:shape id="テキスト ボックス 4" o:spid="_x0000_s1030" type="#_x0000_t202" style="position:absolute;left:54943;width:7239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272EF43" w14:textId="0EAB6A46" w:rsidR="00796772" w:rsidRPr="00796772" w:rsidRDefault="00DA61D1" w:rsidP="00796772">
                        <w:pPr>
                          <w:rPr>
                            <w:b/>
                            <w:bCs/>
                            <w:sz w:val="56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top:1113;width:20869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1270B2D" w14:textId="2CA29579" w:rsidR="00BA2642" w:rsidRDefault="00DA61D1">
                        <w:r>
                          <w:rPr>
                            <w:rFonts w:hint="eastAsia"/>
                          </w:rPr>
                          <w:t>専門学校　日本デザイナー学院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="-127" w:tblpY="157"/>
        <w:tblW w:w="7596" w:type="dxa"/>
        <w:tblLayout w:type="fixed"/>
        <w:tblLook w:val="04A0" w:firstRow="1" w:lastRow="0" w:firstColumn="1" w:lastColumn="0" w:noHBand="0" w:noVBand="1"/>
      </w:tblPr>
      <w:tblGrid>
        <w:gridCol w:w="1279"/>
        <w:gridCol w:w="829"/>
        <w:gridCol w:w="1699"/>
        <w:gridCol w:w="849"/>
        <w:gridCol w:w="2940"/>
      </w:tblGrid>
      <w:tr w:rsidR="007943AC" w:rsidRPr="00BB62A7" w14:paraId="348E79D8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922B7FE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6317" w:type="dxa"/>
            <w:gridSpan w:val="4"/>
            <w:tcBorders>
              <w:bottom w:val="dashSmallGap" w:sz="4" w:space="0" w:color="auto"/>
            </w:tcBorders>
          </w:tcPr>
          <w:p w14:paraId="23F97872" w14:textId="77777777" w:rsidR="00624798" w:rsidRPr="00587DF0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6ED79392" w14:textId="77777777" w:rsidTr="00506DD6">
        <w:trPr>
          <w:trHeight w:val="174"/>
        </w:trPr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8E5116F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事業所名</w:t>
            </w:r>
          </w:p>
        </w:tc>
        <w:tc>
          <w:tcPr>
            <w:tcW w:w="6317" w:type="dxa"/>
            <w:gridSpan w:val="4"/>
            <w:tcBorders>
              <w:top w:val="dashSmallGap" w:sz="4" w:space="0" w:color="auto"/>
            </w:tcBorders>
          </w:tcPr>
          <w:p w14:paraId="7B922E29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6DAB17A" w14:textId="0EB61D64" w:rsidR="0073474C" w:rsidRPr="00BB62A7" w:rsidRDefault="0073474C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1CE5B1F3" w14:textId="77777777" w:rsidTr="00587DF0">
        <w:trPr>
          <w:trHeight w:val="730"/>
        </w:trPr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5F454AB6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所在地</w:t>
            </w:r>
          </w:p>
        </w:tc>
        <w:tc>
          <w:tcPr>
            <w:tcW w:w="6317" w:type="dxa"/>
            <w:gridSpan w:val="4"/>
          </w:tcPr>
          <w:p w14:paraId="5EC724F7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BA74A6" w14:textId="77777777" w:rsidR="00796772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0501FEF" w14:textId="18E20A86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872FA" w:rsidRPr="00BB62A7" w14:paraId="3F2BADE3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32E86B81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2528" w:type="dxa"/>
            <w:gridSpan w:val="2"/>
          </w:tcPr>
          <w:p w14:paraId="19710CE1" w14:textId="3619C019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07E57D" w14:textId="77777777" w:rsidR="00624798" w:rsidRPr="00BB62A7" w:rsidRDefault="00624798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940" w:type="dxa"/>
          </w:tcPr>
          <w:p w14:paraId="46FBA668" w14:textId="210232F1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479F5D20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09BAA998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6317" w:type="dxa"/>
            <w:gridSpan w:val="4"/>
          </w:tcPr>
          <w:p w14:paraId="5908F4AC" w14:textId="23746AC5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BAEF299" w14:textId="77777777" w:rsidTr="00587DF0">
        <w:tc>
          <w:tcPr>
            <w:tcW w:w="1279" w:type="dxa"/>
            <w:vMerge w:val="restart"/>
            <w:shd w:val="clear" w:color="auto" w:fill="D9D9D9" w:themeFill="background1" w:themeFillShade="D9"/>
            <w:vAlign w:val="center"/>
          </w:tcPr>
          <w:p w14:paraId="47C46B04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人事担当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554A62D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部署名</w:t>
            </w:r>
          </w:p>
        </w:tc>
        <w:tc>
          <w:tcPr>
            <w:tcW w:w="5488" w:type="dxa"/>
            <w:gridSpan w:val="3"/>
          </w:tcPr>
          <w:p w14:paraId="483D5441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1BF1C57" w14:textId="6F0C5C49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28D2E3B5" w14:textId="77777777" w:rsidTr="00587DF0"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14:paraId="419DABE0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58D7977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氏名</w:t>
            </w:r>
          </w:p>
        </w:tc>
        <w:tc>
          <w:tcPr>
            <w:tcW w:w="5488" w:type="dxa"/>
            <w:gridSpan w:val="3"/>
          </w:tcPr>
          <w:p w14:paraId="796EF139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1DAFAC3" w14:textId="73D625A4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A48C772" w14:textId="77777777" w:rsidTr="00587DF0"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14:paraId="3D765A91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007D2EEB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1699" w:type="dxa"/>
          </w:tcPr>
          <w:p w14:paraId="2FFAC042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D7D905C" w14:textId="3029003C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51812F5" w14:textId="77777777" w:rsidR="00624798" w:rsidRPr="00BB62A7" w:rsidRDefault="00A872FA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b/>
                <w:bCs/>
                <w:sz w:val="18"/>
                <w:szCs w:val="18"/>
              </w:rPr>
              <w:t>MAIL</w:t>
            </w:r>
          </w:p>
        </w:tc>
        <w:tc>
          <w:tcPr>
            <w:tcW w:w="2940" w:type="dxa"/>
          </w:tcPr>
          <w:p w14:paraId="318EF347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79C17C5" w14:textId="128FCBED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3E530803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518230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  <w:p w14:paraId="5A048960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送付先</w:t>
            </w:r>
          </w:p>
        </w:tc>
        <w:tc>
          <w:tcPr>
            <w:tcW w:w="6317" w:type="dxa"/>
            <w:gridSpan w:val="4"/>
          </w:tcPr>
          <w:p w14:paraId="2DB17A1B" w14:textId="77777777" w:rsidR="00624798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B170CCD" w14:textId="5417BCC3" w:rsidR="00796772" w:rsidRPr="00BB62A7" w:rsidRDefault="00796772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24798" w:rsidRPr="00BB62A7" w14:paraId="0E729AE8" w14:textId="77777777" w:rsidTr="00587DF0"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1267388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事業内容</w:t>
            </w:r>
          </w:p>
          <w:p w14:paraId="1CF059ED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(企業説明)</w:t>
            </w:r>
          </w:p>
        </w:tc>
        <w:tc>
          <w:tcPr>
            <w:tcW w:w="6317" w:type="dxa"/>
            <w:gridSpan w:val="4"/>
          </w:tcPr>
          <w:p w14:paraId="4BB6AC7E" w14:textId="6A603C86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A043DFB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FCAA8B7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CB748DA" w14:textId="77777777" w:rsidR="00624798" w:rsidRPr="00BB62A7" w:rsidRDefault="00624798" w:rsidP="00587DF0">
            <w:pPr>
              <w:spacing w:line="0" w:lineRule="atLeast"/>
              <w:ind w:leftChars="-50" w:left="-105"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5DAD633D" w14:textId="1F3A593F" w:rsidR="00624798" w:rsidRPr="00BB62A7" w:rsidRDefault="00624798" w:rsidP="00624798">
      <w:pPr>
        <w:spacing w:line="0" w:lineRule="atLeast"/>
        <w:ind w:leftChars="-50" w:left="-105" w:rightChars="-50" w:right="-105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W w:w="7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4"/>
        <w:gridCol w:w="632"/>
        <w:gridCol w:w="356"/>
        <w:gridCol w:w="388"/>
        <w:gridCol w:w="412"/>
        <w:gridCol w:w="33"/>
        <w:gridCol w:w="139"/>
        <w:gridCol w:w="277"/>
        <w:gridCol w:w="833"/>
        <w:gridCol w:w="108"/>
        <w:gridCol w:w="309"/>
        <w:gridCol w:w="246"/>
        <w:gridCol w:w="188"/>
        <w:gridCol w:w="262"/>
        <w:gridCol w:w="416"/>
        <w:gridCol w:w="342"/>
        <w:gridCol w:w="214"/>
        <w:gridCol w:w="416"/>
        <w:gridCol w:w="767"/>
      </w:tblGrid>
      <w:tr w:rsidR="007943AC" w:rsidRPr="00BB62A7" w14:paraId="690B82FA" w14:textId="77777777" w:rsidTr="00F10EDE">
        <w:trPr>
          <w:trHeight w:val="715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5FC4F466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募集職種</w:t>
            </w:r>
          </w:p>
        </w:tc>
        <w:tc>
          <w:tcPr>
            <w:tcW w:w="6338" w:type="dxa"/>
            <w:gridSpan w:val="18"/>
          </w:tcPr>
          <w:p w14:paraId="5B7BBD79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1EE85CE" w14:textId="77777777" w:rsidR="00796772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9269AC0" w14:textId="3520AF36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243B9ED7" w14:textId="77777777" w:rsidTr="00F10EDE">
        <w:trPr>
          <w:trHeight w:val="699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79AC98BE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職務内容</w:t>
            </w:r>
          </w:p>
        </w:tc>
        <w:tc>
          <w:tcPr>
            <w:tcW w:w="6338" w:type="dxa"/>
            <w:gridSpan w:val="18"/>
          </w:tcPr>
          <w:p w14:paraId="6D6CAEC0" w14:textId="77777777" w:rsidR="007943AC" w:rsidRPr="00BB62A7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F235FC6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D78F428" w14:textId="76900BD8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5DB9CD28" w14:textId="77777777" w:rsidTr="00F10EDE">
        <w:trPr>
          <w:trHeight w:val="70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1E495EC5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勤務時間</w:t>
            </w:r>
          </w:p>
        </w:tc>
        <w:tc>
          <w:tcPr>
            <w:tcW w:w="3921" w:type="dxa"/>
            <w:gridSpan w:val="12"/>
          </w:tcPr>
          <w:p w14:paraId="28A009BC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FC57C09" w14:textId="473DCAF6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shd w:val="clear" w:color="auto" w:fill="D9D9D9" w:themeFill="background1" w:themeFillShade="D9"/>
            <w:vAlign w:val="center"/>
          </w:tcPr>
          <w:p w14:paraId="5634689E" w14:textId="77777777" w:rsidR="007943AC" w:rsidRPr="00BB62A7" w:rsidRDefault="007943AC" w:rsidP="00DD77F9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募集人数</w:t>
            </w:r>
          </w:p>
        </w:tc>
        <w:tc>
          <w:tcPr>
            <w:tcW w:w="1396" w:type="dxa"/>
            <w:gridSpan w:val="3"/>
          </w:tcPr>
          <w:p w14:paraId="24569CDC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39E5F46" w14:textId="148A9A85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00B6D622" w14:textId="77777777" w:rsidTr="00F10EDE">
        <w:trPr>
          <w:trHeight w:val="349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3C00515F" w14:textId="77777777" w:rsidR="007943AC" w:rsidRPr="00BB62A7" w:rsidRDefault="007943AC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勤務地</w:t>
            </w:r>
          </w:p>
        </w:tc>
        <w:tc>
          <w:tcPr>
            <w:tcW w:w="3921" w:type="dxa"/>
            <w:gridSpan w:val="12"/>
          </w:tcPr>
          <w:p w14:paraId="51E47E00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33E7B2E" w14:textId="1EA242AC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shd w:val="clear" w:color="auto" w:fill="D9D9D9" w:themeFill="background1" w:themeFillShade="D9"/>
            <w:vAlign w:val="center"/>
          </w:tcPr>
          <w:p w14:paraId="3F089377" w14:textId="7F02CAD2" w:rsidR="007943AC" w:rsidRPr="00BB62A7" w:rsidRDefault="007943AC" w:rsidP="00DD77F9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最寄駅</w:t>
            </w:r>
          </w:p>
        </w:tc>
        <w:tc>
          <w:tcPr>
            <w:tcW w:w="1396" w:type="dxa"/>
            <w:gridSpan w:val="3"/>
          </w:tcPr>
          <w:p w14:paraId="5B6A3546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70E0A88" w14:textId="229C25FE" w:rsidR="00796772" w:rsidRPr="00BB62A7" w:rsidRDefault="0079677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A40116" w:rsidRPr="00BB62A7" w14:paraId="040C8144" w14:textId="77777777" w:rsidTr="00F10EDE">
        <w:trPr>
          <w:trHeight w:val="298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014177D9" w14:textId="77777777" w:rsidR="00A40116" w:rsidRPr="00BB62A7" w:rsidRDefault="00A40116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雇用形態</w:t>
            </w:r>
          </w:p>
        </w:tc>
        <w:tc>
          <w:tcPr>
            <w:tcW w:w="632" w:type="dxa"/>
            <w:vAlign w:val="center"/>
          </w:tcPr>
          <w:p w14:paraId="47F523A3" w14:textId="2D0787ED" w:rsidR="00A40116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189" w:type="dxa"/>
            <w:gridSpan w:val="4"/>
            <w:vAlign w:val="center"/>
          </w:tcPr>
          <w:p w14:paraId="22650B8B" w14:textId="59B41C71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正社員</w:t>
            </w:r>
          </w:p>
        </w:tc>
        <w:tc>
          <w:tcPr>
            <w:tcW w:w="416" w:type="dxa"/>
            <w:gridSpan w:val="2"/>
            <w:vAlign w:val="center"/>
          </w:tcPr>
          <w:p w14:paraId="1978997B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1C11D49D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アルバイト</w:t>
            </w:r>
          </w:p>
        </w:tc>
        <w:tc>
          <w:tcPr>
            <w:tcW w:w="166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34362C59" w14:textId="77777777" w:rsidR="00A40116" w:rsidRPr="006A6308" w:rsidRDefault="00A40116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6A6308">
              <w:rPr>
                <w:rFonts w:ascii="HGPｺﾞｼｯｸE" w:eastAsia="HGPｺﾞｼｯｸE" w:hAnsi="HGPｺﾞｼｯｸE" w:hint="eastAsia"/>
                <w:sz w:val="12"/>
                <w:szCs w:val="12"/>
              </w:rPr>
              <w:t>アルバイト</w:t>
            </w:r>
          </w:p>
          <w:p w14:paraId="3871B572" w14:textId="1D502608" w:rsidR="00A40116" w:rsidRPr="006A6308" w:rsidRDefault="00A40116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6A6308">
              <w:rPr>
                <w:rFonts w:ascii="HGPｺﾞｼｯｸE" w:eastAsia="HGPｺﾞｼｯｸE" w:hAnsi="HGPｺﾞｼｯｸE" w:hint="eastAsia"/>
                <w:sz w:val="12"/>
                <w:szCs w:val="12"/>
              </w:rPr>
              <w:t>派遣社員からの</w:t>
            </w:r>
          </w:p>
          <w:p w14:paraId="73165357" w14:textId="10A581D0" w:rsidR="00A40116" w:rsidRPr="00A40116" w:rsidRDefault="00A40116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6A6308">
              <w:rPr>
                <w:rFonts w:ascii="HGPｺﾞｼｯｸE" w:eastAsia="HGPｺﾞｼｯｸE" w:hAnsi="HGPｺﾞｼｯｸE" w:hint="eastAsia"/>
                <w:sz w:val="18"/>
                <w:szCs w:val="18"/>
              </w:rPr>
              <w:t>正社員登用</w:t>
            </w:r>
          </w:p>
        </w:tc>
        <w:tc>
          <w:tcPr>
            <w:tcW w:w="416" w:type="dxa"/>
            <w:vAlign w:val="center"/>
          </w:tcPr>
          <w:p w14:paraId="3C9D5057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4C340E11" w14:textId="3EA831AB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A40116" w:rsidRPr="00BB62A7" w14:paraId="01BA08D8" w14:textId="77777777" w:rsidTr="00F10EDE">
        <w:trPr>
          <w:trHeight w:val="297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54550078" w14:textId="77777777" w:rsidR="00A40116" w:rsidRPr="00BB62A7" w:rsidRDefault="00A40116" w:rsidP="007943AC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844871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189" w:type="dxa"/>
            <w:gridSpan w:val="4"/>
            <w:vAlign w:val="center"/>
          </w:tcPr>
          <w:p w14:paraId="1CDC0C2B" w14:textId="7BBF2BDB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契約社員</w:t>
            </w:r>
          </w:p>
        </w:tc>
        <w:tc>
          <w:tcPr>
            <w:tcW w:w="416" w:type="dxa"/>
            <w:gridSpan w:val="2"/>
            <w:vAlign w:val="center"/>
          </w:tcPr>
          <w:p w14:paraId="40CB7D80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991665C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派遣社員</w:t>
            </w:r>
          </w:p>
        </w:tc>
        <w:tc>
          <w:tcPr>
            <w:tcW w:w="1667" w:type="dxa"/>
            <w:gridSpan w:val="6"/>
            <w:vMerge/>
            <w:shd w:val="clear" w:color="auto" w:fill="D9D9D9" w:themeFill="background1" w:themeFillShade="D9"/>
            <w:vAlign w:val="center"/>
          </w:tcPr>
          <w:p w14:paraId="1A10976A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14:paraId="109A96B3" w14:textId="77777777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14:paraId="5BFFDC7A" w14:textId="4E0D0C9B" w:rsidR="00A40116" w:rsidRPr="00BB62A7" w:rsidRDefault="00A40116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EA11C2" w:rsidRPr="00BB62A7" w14:paraId="17A66358" w14:textId="77777777" w:rsidTr="00F10EDE">
        <w:trPr>
          <w:trHeight w:val="149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6EC7AE12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対象</w:t>
            </w:r>
          </w:p>
        </w:tc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6DD45C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新卒</w:t>
            </w:r>
          </w:p>
        </w:tc>
        <w:tc>
          <w:tcPr>
            <w:tcW w:w="388" w:type="dxa"/>
            <w:vAlign w:val="center"/>
          </w:tcPr>
          <w:p w14:paraId="4E99349B" w14:textId="05F3442B" w:rsidR="006A6308" w:rsidRPr="00BB62A7" w:rsidRDefault="006A6308" w:rsidP="006A6308">
            <w:pPr>
              <w:spacing w:line="0" w:lineRule="atLeast"/>
              <w:ind w:rightChars="-50" w:right="-105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584" w:type="dxa"/>
            <w:gridSpan w:val="3"/>
          </w:tcPr>
          <w:p w14:paraId="7978B5F2" w14:textId="47DC4535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  <w:tc>
          <w:tcPr>
            <w:tcW w:w="11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9651B8" w14:textId="77777777" w:rsidR="006D3AC3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中途</w:t>
            </w:r>
          </w:p>
          <w:p w14:paraId="26E8EDBE" w14:textId="4812716E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（既卒）</w:t>
            </w:r>
          </w:p>
        </w:tc>
        <w:tc>
          <w:tcPr>
            <w:tcW w:w="416" w:type="dxa"/>
            <w:gridSpan w:val="2"/>
          </w:tcPr>
          <w:p w14:paraId="35DC4BDB" w14:textId="71EE6425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695" w:type="dxa"/>
            <w:gridSpan w:val="3"/>
          </w:tcPr>
          <w:p w14:paraId="50F549FF" w14:textId="09E76D39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  <w:tc>
          <w:tcPr>
            <w:tcW w:w="97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D248969" w14:textId="77777777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障がい者</w:t>
            </w:r>
          </w:p>
        </w:tc>
        <w:tc>
          <w:tcPr>
            <w:tcW w:w="416" w:type="dxa"/>
          </w:tcPr>
          <w:p w14:paraId="5D13AA96" w14:textId="652346BA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764" w:type="dxa"/>
          </w:tcPr>
          <w:p w14:paraId="2DB86FD1" w14:textId="3B6C67C0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</w:p>
        </w:tc>
      </w:tr>
      <w:tr w:rsidR="00EA11C2" w:rsidRPr="00BB62A7" w14:paraId="45DC052E" w14:textId="77777777" w:rsidTr="00F10EDE">
        <w:trPr>
          <w:trHeight w:val="149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ECC8A81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14:paraId="37EA5B1E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68B8D537" w14:textId="77777777" w:rsidR="00EA11C2" w:rsidRDefault="00EA11C2" w:rsidP="006A6308">
            <w:pPr>
              <w:spacing w:line="0" w:lineRule="atLeast"/>
              <w:ind w:left="180" w:rightChars="-50" w:right="-105" w:hangingChars="100" w:hanging="1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584" w:type="dxa"/>
            <w:gridSpan w:val="3"/>
          </w:tcPr>
          <w:p w14:paraId="34B6693D" w14:textId="503EDFD1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  <w:tc>
          <w:tcPr>
            <w:tcW w:w="1110" w:type="dxa"/>
            <w:gridSpan w:val="2"/>
            <w:vMerge/>
            <w:shd w:val="clear" w:color="auto" w:fill="D9D9D9" w:themeFill="background1" w:themeFillShade="D9"/>
          </w:tcPr>
          <w:p w14:paraId="54F00CBF" w14:textId="77777777" w:rsidR="00EA11C2" w:rsidRPr="00BB62A7" w:rsidRDefault="00EA11C2" w:rsidP="00A40116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  <w:gridSpan w:val="2"/>
          </w:tcPr>
          <w:p w14:paraId="2D4E749C" w14:textId="77777777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95" w:type="dxa"/>
            <w:gridSpan w:val="3"/>
          </w:tcPr>
          <w:p w14:paraId="1825CF16" w14:textId="0E55DB9B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  <w:tc>
          <w:tcPr>
            <w:tcW w:w="972" w:type="dxa"/>
            <w:gridSpan w:val="3"/>
            <w:vMerge/>
            <w:shd w:val="clear" w:color="auto" w:fill="D9D9D9" w:themeFill="background1" w:themeFillShade="D9"/>
            <w:vAlign w:val="center"/>
          </w:tcPr>
          <w:p w14:paraId="7D862E58" w14:textId="77777777" w:rsidR="00EA11C2" w:rsidRPr="00BB62A7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</w:tcPr>
          <w:p w14:paraId="6ADA8B02" w14:textId="77777777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764" w:type="dxa"/>
          </w:tcPr>
          <w:p w14:paraId="1FACDE61" w14:textId="48D4F469" w:rsidR="00EA11C2" w:rsidRDefault="00EA11C2" w:rsidP="00A40116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EA11C2" w:rsidRPr="00BB62A7" w14:paraId="0CCEBFAA" w14:textId="77777777" w:rsidTr="00F10EDE">
        <w:trPr>
          <w:trHeight w:val="167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53DE635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B564C9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留学生</w:t>
            </w:r>
          </w:p>
        </w:tc>
        <w:tc>
          <w:tcPr>
            <w:tcW w:w="388" w:type="dxa"/>
            <w:vAlign w:val="center"/>
          </w:tcPr>
          <w:p w14:paraId="0D32D201" w14:textId="77777777" w:rsidR="00EA11C2" w:rsidRPr="00BB62A7" w:rsidRDefault="00EA11C2" w:rsidP="006A6308">
            <w:pPr>
              <w:spacing w:line="0" w:lineRule="atLeast"/>
              <w:ind w:left="180" w:rightChars="-50" w:right="-105" w:hangingChars="100" w:hanging="1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961" w:type="dxa"/>
            <w:gridSpan w:val="15"/>
          </w:tcPr>
          <w:p w14:paraId="53E82B37" w14:textId="1AA30BA3" w:rsidR="00EA11C2" w:rsidRPr="00BB62A7" w:rsidRDefault="00EA11C2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（日本語能力検定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N１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　N２　　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>N３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</w:t>
            </w:r>
            <w:r w:rsidRPr="00EA11C2">
              <w:rPr>
                <w:rFonts w:ascii="HGPｺﾞｼｯｸE" w:eastAsia="HGPｺﾞｼｯｸE" w:hAnsi="HGPｺﾞｼｯｸE"/>
                <w:sz w:val="18"/>
                <w:szCs w:val="18"/>
              </w:rPr>
              <w:t xml:space="preserve">　レベル必要</w:t>
            </w:r>
            <w:r w:rsidR="005F3D26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）</w:t>
            </w:r>
          </w:p>
        </w:tc>
      </w:tr>
      <w:tr w:rsidR="00EA11C2" w:rsidRPr="00BB62A7" w14:paraId="149DBDF5" w14:textId="77777777" w:rsidTr="00F10EDE">
        <w:trPr>
          <w:trHeight w:val="166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FE31D05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shd w:val="clear" w:color="auto" w:fill="D9D9D9" w:themeFill="background1" w:themeFillShade="D9"/>
            <w:vAlign w:val="center"/>
          </w:tcPr>
          <w:p w14:paraId="56DD2A12" w14:textId="77777777" w:rsidR="00EA11C2" w:rsidRPr="00BB62A7" w:rsidRDefault="00EA11C2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76402A21" w14:textId="77777777" w:rsidR="00EA11C2" w:rsidRDefault="00EA11C2" w:rsidP="006A6308">
            <w:pPr>
              <w:spacing w:line="0" w:lineRule="atLeast"/>
              <w:ind w:left="180" w:rightChars="-50" w:right="-105" w:hangingChars="100" w:hanging="1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961" w:type="dxa"/>
            <w:gridSpan w:val="15"/>
          </w:tcPr>
          <w:p w14:paraId="7DA3EBE5" w14:textId="07865397" w:rsidR="00EA11C2" w:rsidRDefault="00EA11C2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634E1C" w:rsidRPr="00BB62A7" w14:paraId="7284652E" w14:textId="77777777" w:rsidTr="00F10EDE">
        <w:trPr>
          <w:trHeight w:val="149"/>
        </w:trPr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729B98B3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初任給</w:t>
            </w:r>
          </w:p>
        </w:tc>
        <w:tc>
          <w:tcPr>
            <w:tcW w:w="13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63DF0DB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基本給</w:t>
            </w:r>
          </w:p>
        </w:tc>
        <w:tc>
          <w:tcPr>
            <w:tcW w:w="1802" w:type="dxa"/>
            <w:gridSpan w:val="6"/>
            <w:vMerge w:val="restart"/>
          </w:tcPr>
          <w:p w14:paraId="420EB38E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14DD5B5" w14:textId="65B09345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20C338E" w14:textId="77777777" w:rsidR="00634E1C" w:rsidRPr="00BB62A7" w:rsidRDefault="00634E1C" w:rsidP="006D3AC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試用期間</w:t>
            </w:r>
          </w:p>
        </w:tc>
        <w:tc>
          <w:tcPr>
            <w:tcW w:w="416" w:type="dxa"/>
          </w:tcPr>
          <w:p w14:paraId="139B7C11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37" w:type="dxa"/>
            <w:gridSpan w:val="4"/>
          </w:tcPr>
          <w:p w14:paraId="6922AE44" w14:textId="3EA6EC50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　→　　　か月</w:t>
            </w:r>
          </w:p>
        </w:tc>
      </w:tr>
      <w:tr w:rsidR="00634E1C" w:rsidRPr="00BB62A7" w14:paraId="765389A9" w14:textId="77777777" w:rsidTr="00F10EDE">
        <w:trPr>
          <w:trHeight w:val="149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73F87194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/>
            <w:shd w:val="clear" w:color="auto" w:fill="D9D9D9" w:themeFill="background1" w:themeFillShade="D9"/>
            <w:vAlign w:val="center"/>
          </w:tcPr>
          <w:p w14:paraId="1D2A3E6B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02" w:type="dxa"/>
            <w:gridSpan w:val="6"/>
            <w:vMerge/>
          </w:tcPr>
          <w:p w14:paraId="78A947E3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vMerge/>
            <w:shd w:val="clear" w:color="auto" w:fill="D9D9D9" w:themeFill="background1" w:themeFillShade="D9"/>
            <w:vAlign w:val="center"/>
          </w:tcPr>
          <w:p w14:paraId="1137D870" w14:textId="77777777" w:rsidR="00634E1C" w:rsidRPr="00BB62A7" w:rsidRDefault="00634E1C" w:rsidP="006D3AC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6" w:type="dxa"/>
          </w:tcPr>
          <w:p w14:paraId="2676F5AA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737" w:type="dxa"/>
            <w:gridSpan w:val="4"/>
          </w:tcPr>
          <w:p w14:paraId="3CBB3E58" w14:textId="7E16DAA2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634E1C" w:rsidRPr="00BB62A7" w14:paraId="3CA928B8" w14:textId="77777777" w:rsidTr="00F10EDE">
        <w:trPr>
          <w:trHeight w:val="349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5C2A86ED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shd w:val="clear" w:color="auto" w:fill="D9D9D9" w:themeFill="background1" w:themeFillShade="D9"/>
            <w:vAlign w:val="center"/>
          </w:tcPr>
          <w:p w14:paraId="66871D9E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残業手当</w:t>
            </w:r>
          </w:p>
        </w:tc>
        <w:tc>
          <w:tcPr>
            <w:tcW w:w="1802" w:type="dxa"/>
            <w:gridSpan w:val="6"/>
          </w:tcPr>
          <w:p w14:paraId="295F7014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8882956" w14:textId="12B79F1A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005" w:type="dxa"/>
            <w:gridSpan w:val="4"/>
            <w:shd w:val="clear" w:color="auto" w:fill="D9D9D9" w:themeFill="background1" w:themeFillShade="D9"/>
            <w:vAlign w:val="center"/>
          </w:tcPr>
          <w:p w14:paraId="4AA6BA82" w14:textId="77777777" w:rsidR="00634E1C" w:rsidRPr="00BB62A7" w:rsidRDefault="00634E1C" w:rsidP="006D3AC3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残業時間</w:t>
            </w:r>
          </w:p>
        </w:tc>
        <w:tc>
          <w:tcPr>
            <w:tcW w:w="2154" w:type="dxa"/>
            <w:gridSpan w:val="5"/>
            <w:vAlign w:val="center"/>
          </w:tcPr>
          <w:p w14:paraId="794DE723" w14:textId="5FF4D674" w:rsidR="00634E1C" w:rsidRPr="00BB62A7" w:rsidRDefault="00634E1C" w:rsidP="00634E1C">
            <w:pPr>
              <w:spacing w:line="0" w:lineRule="atLeast"/>
              <w:ind w:rightChars="-50" w:right="-105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634E1C">
              <w:rPr>
                <w:rFonts w:ascii="HGPｺﾞｼｯｸE" w:eastAsia="HGPｺﾞｼｯｸE" w:hAnsi="HGPｺﾞｼｯｸE"/>
                <w:sz w:val="18"/>
                <w:szCs w:val="18"/>
              </w:rPr>
              <w:t>月平均　　　　　　　　時間</w:t>
            </w:r>
          </w:p>
        </w:tc>
      </w:tr>
      <w:tr w:rsidR="00634E1C" w:rsidRPr="00BB62A7" w14:paraId="0A6BEEDB" w14:textId="77777777" w:rsidTr="00F10EDE">
        <w:trPr>
          <w:trHeight w:val="144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408BF030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38A3701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住宅手当</w:t>
            </w:r>
          </w:p>
        </w:tc>
        <w:tc>
          <w:tcPr>
            <w:tcW w:w="412" w:type="dxa"/>
          </w:tcPr>
          <w:p w14:paraId="6D11C1B3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548" w:type="dxa"/>
            <w:gridSpan w:val="14"/>
          </w:tcPr>
          <w:p w14:paraId="786D0BD5" w14:textId="0063958D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有（　　　　　　　　　　　　　　　　円）</w:t>
            </w:r>
          </w:p>
        </w:tc>
        <w:bookmarkStart w:id="0" w:name="_GoBack"/>
        <w:bookmarkEnd w:id="0"/>
      </w:tr>
      <w:tr w:rsidR="00634E1C" w:rsidRPr="00BB62A7" w14:paraId="38D68FD0" w14:textId="77777777" w:rsidTr="00F10EDE">
        <w:trPr>
          <w:trHeight w:val="144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07ECF24C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vMerge/>
            <w:shd w:val="clear" w:color="auto" w:fill="D9D9D9" w:themeFill="background1" w:themeFillShade="D9"/>
            <w:vAlign w:val="center"/>
          </w:tcPr>
          <w:p w14:paraId="281800A3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2" w:type="dxa"/>
          </w:tcPr>
          <w:p w14:paraId="3BDD3B71" w14:textId="77777777" w:rsidR="00634E1C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89" w:type="dxa"/>
            <w:gridSpan w:val="5"/>
          </w:tcPr>
          <w:p w14:paraId="39A43793" w14:textId="77777777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無　　　　　　　　　　</w:t>
            </w:r>
          </w:p>
        </w:tc>
        <w:tc>
          <w:tcPr>
            <w:tcW w:w="555" w:type="dxa"/>
            <w:gridSpan w:val="2"/>
          </w:tcPr>
          <w:p w14:paraId="2F4A8AD3" w14:textId="77777777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603" w:type="dxa"/>
            <w:gridSpan w:val="7"/>
          </w:tcPr>
          <w:p w14:paraId="313E29CE" w14:textId="320BEE92" w:rsidR="00634E1C" w:rsidRPr="00BB62A7" w:rsidRDefault="006A6308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634E1C" w:rsidRPr="00BB62A7" w14:paraId="2894729D" w14:textId="77777777" w:rsidTr="00F10EDE">
        <w:trPr>
          <w:trHeight w:val="570"/>
        </w:trPr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9B7006D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376" w:type="dxa"/>
            <w:gridSpan w:val="3"/>
            <w:shd w:val="clear" w:color="auto" w:fill="D9D9D9" w:themeFill="background1" w:themeFillShade="D9"/>
            <w:vAlign w:val="center"/>
          </w:tcPr>
          <w:p w14:paraId="2C9850A2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その他</w:t>
            </w:r>
          </w:p>
          <w:p w14:paraId="6A5A1411" w14:textId="77777777" w:rsidR="00634E1C" w:rsidRPr="00BB62A7" w:rsidRDefault="00634E1C" w:rsidP="00EA11C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手当</w:t>
            </w:r>
          </w:p>
        </w:tc>
        <w:tc>
          <w:tcPr>
            <w:tcW w:w="4961" w:type="dxa"/>
            <w:gridSpan w:val="15"/>
          </w:tcPr>
          <w:p w14:paraId="2CCC0655" w14:textId="176A9131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CC0B961" w14:textId="0538BC28" w:rsidR="00634E1C" w:rsidRPr="00BB62A7" w:rsidRDefault="00634E1C" w:rsidP="00EA11C2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61FDC999" w14:textId="7DA7608A" w:rsidR="009A5408" w:rsidRPr="00BB62A7" w:rsidRDefault="00506DD6" w:rsidP="00624798">
      <w:pPr>
        <w:spacing w:line="0" w:lineRule="atLeast"/>
        <w:ind w:leftChars="-50" w:left="-105" w:rightChars="-50" w:right="-105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86695" wp14:editId="1FFC3FEC">
                <wp:simplePos x="0" y="0"/>
                <wp:positionH relativeFrom="column">
                  <wp:posOffset>-209006</wp:posOffset>
                </wp:positionH>
                <wp:positionV relativeFrom="paragraph">
                  <wp:posOffset>2190024</wp:posOffset>
                </wp:positionV>
                <wp:extent cx="7080069" cy="339635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069" cy="33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F8169" w14:textId="06F78E9C" w:rsidR="006A2929" w:rsidRPr="00D61578" w:rsidRDefault="00506D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1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※本求人票を本校姉妹校「専門学校日本デザイナー学院九州校」（</w:t>
                            </w:r>
                            <w:hyperlink r:id="rId7" w:history="1">
                              <w:r w:rsidRPr="00D61578">
                                <w:rPr>
                                  <w:rStyle w:val="a8"/>
                                  <w:sz w:val="18"/>
                                  <w:szCs w:val="18"/>
                                </w:rPr>
                                <w:t>https://www.ndg-nbs.ac.jp/</w:t>
                              </w:r>
                            </w:hyperlink>
                            <w:r w:rsidRPr="00D61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）にも情報共有</w:t>
                            </w:r>
                            <w:r w:rsidR="00D61578" w:rsidRPr="00D61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6A2929" w:rsidRPr="00D615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可 □　不可 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6695" id="テキスト ボックス 10" o:spid="_x0000_s1032" type="#_x0000_t202" style="position:absolute;left:0;text-align:left;margin-left:-16.45pt;margin-top:172.45pt;width:557.5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" filled="f" stroked="f" strokeweight=".5pt">
                <v:textbox>
                  <w:txbxContent>
                    <w:p w14:paraId="4CEF8169" w14:textId="06F78E9C" w:rsidR="006A2929" w:rsidRPr="00D61578" w:rsidRDefault="00506DD6">
                      <w:pPr>
                        <w:rPr>
                          <w:sz w:val="18"/>
                          <w:szCs w:val="18"/>
                        </w:rPr>
                      </w:pPr>
                      <w:r w:rsidRPr="00D61578">
                        <w:rPr>
                          <w:rFonts w:hint="eastAsia"/>
                          <w:sz w:val="18"/>
                          <w:szCs w:val="18"/>
                        </w:rPr>
                        <w:t>※本求人票を本校姉妹校「専門学校日本デザイナー学院九州校」（</w:t>
                      </w:r>
                      <w:hyperlink r:id="rId8" w:history="1">
                        <w:r w:rsidRPr="00D61578">
                          <w:rPr>
                            <w:rStyle w:val="a8"/>
                            <w:sz w:val="18"/>
                            <w:szCs w:val="18"/>
                          </w:rPr>
                          <w:t>https://www.ndg-nbs.ac.jp/</w:t>
                        </w:r>
                      </w:hyperlink>
                      <w:r w:rsidRPr="00D61578">
                        <w:rPr>
                          <w:rFonts w:hint="eastAsia"/>
                          <w:sz w:val="18"/>
                          <w:szCs w:val="18"/>
                        </w:rPr>
                        <w:t>）にも情報共有</w:t>
                      </w:r>
                      <w:r w:rsidR="00D61578" w:rsidRPr="00D61578">
                        <w:rPr>
                          <w:rFonts w:hint="eastAsia"/>
                          <w:sz w:val="18"/>
                          <w:szCs w:val="18"/>
                        </w:rPr>
                        <w:t>する</w:t>
                      </w:r>
                      <w:r w:rsidR="006A2929" w:rsidRPr="00D61578">
                        <w:rPr>
                          <w:rFonts w:hint="eastAsia"/>
                          <w:sz w:val="18"/>
                          <w:szCs w:val="18"/>
                        </w:rPr>
                        <w:t xml:space="preserve">　可 □　不可 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760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260"/>
        <w:gridCol w:w="298"/>
        <w:gridCol w:w="1443"/>
        <w:gridCol w:w="425"/>
        <w:gridCol w:w="2268"/>
        <w:gridCol w:w="426"/>
        <w:gridCol w:w="1481"/>
      </w:tblGrid>
      <w:tr w:rsidR="007943AC" w:rsidRPr="00BB62A7" w14:paraId="052FDE88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02BE73E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応募方法</w:t>
            </w:r>
          </w:p>
        </w:tc>
        <w:tc>
          <w:tcPr>
            <w:tcW w:w="6341" w:type="dxa"/>
            <w:gridSpan w:val="6"/>
          </w:tcPr>
          <w:p w14:paraId="739E5118" w14:textId="38DD6A39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F532E9C" w14:textId="42C0A9CF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2C71157F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878C24D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提出書類</w:t>
            </w:r>
          </w:p>
        </w:tc>
        <w:tc>
          <w:tcPr>
            <w:tcW w:w="6341" w:type="dxa"/>
            <w:gridSpan w:val="6"/>
          </w:tcPr>
          <w:p w14:paraId="7B9AA63E" w14:textId="1E7CD23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BC2D4F8" w14:textId="0A4EF77C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7943AC" w:rsidRPr="00BB62A7" w14:paraId="1586CFF9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9527617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選考方法</w:t>
            </w:r>
          </w:p>
        </w:tc>
        <w:tc>
          <w:tcPr>
            <w:tcW w:w="6341" w:type="dxa"/>
            <w:gridSpan w:val="6"/>
          </w:tcPr>
          <w:p w14:paraId="518EA80B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B8918BD" w14:textId="76E886F7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A11C2" w:rsidRPr="00BB62A7" w14:paraId="3140B7F7" w14:textId="77777777" w:rsidTr="006D3AC3">
        <w:trPr>
          <w:trHeight w:val="149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6FE5379B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会社見学</w:t>
            </w:r>
          </w:p>
        </w:tc>
        <w:tc>
          <w:tcPr>
            <w:tcW w:w="298" w:type="dxa"/>
          </w:tcPr>
          <w:p w14:paraId="1B1A3305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3C7B12E" w14:textId="78BFB8A0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有（随時</w:t>
            </w:r>
            <w:r w:rsidR="00F10EDE">
              <w:rPr>
                <w:rFonts w:ascii="HGPｺﾞｼｯｸE" w:eastAsia="HGPｺﾞｼｯｸE" w:hAnsi="HGPｺﾞｼｯｸE" w:hint="eastAsia"/>
                <w:sz w:val="18"/>
                <w:szCs w:val="18"/>
              </w:rPr>
              <w:t>）</w:t>
            </w:r>
          </w:p>
        </w:tc>
        <w:tc>
          <w:tcPr>
            <w:tcW w:w="425" w:type="dxa"/>
          </w:tcPr>
          <w:p w14:paraId="5BC57F63" w14:textId="77777777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75" w:type="dxa"/>
            <w:gridSpan w:val="3"/>
          </w:tcPr>
          <w:p w14:paraId="7225DA9D" w14:textId="147DEEAA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　（見学会開催　　　　月　　　　日）</w:t>
            </w:r>
          </w:p>
        </w:tc>
      </w:tr>
      <w:tr w:rsidR="00EA11C2" w:rsidRPr="00BB62A7" w14:paraId="775D43AC" w14:textId="77777777" w:rsidTr="006D3AC3">
        <w:trPr>
          <w:trHeight w:val="149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229DA956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8" w:type="dxa"/>
          </w:tcPr>
          <w:p w14:paraId="1576004B" w14:textId="77777777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043" w:type="dxa"/>
            <w:gridSpan w:val="5"/>
          </w:tcPr>
          <w:p w14:paraId="6AF5EBA0" w14:textId="7AEE17F6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7943AC" w:rsidRPr="00BB62A7" w14:paraId="0AEB0221" w14:textId="77777777" w:rsidTr="006D3AC3"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ADE4D2F" w14:textId="77777777" w:rsidR="007943AC" w:rsidRPr="00BB62A7" w:rsidRDefault="009A5408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会社説明会</w:t>
            </w:r>
          </w:p>
        </w:tc>
        <w:tc>
          <w:tcPr>
            <w:tcW w:w="6341" w:type="dxa"/>
            <w:gridSpan w:val="6"/>
          </w:tcPr>
          <w:p w14:paraId="5527FF50" w14:textId="77777777" w:rsidR="007943AC" w:rsidRDefault="007943AC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D43BE5E" w14:textId="7FE37C64" w:rsidR="00DD77F9" w:rsidRPr="00BB62A7" w:rsidRDefault="00DD77F9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A11C2" w:rsidRPr="00BB62A7" w14:paraId="4EC37277" w14:textId="77777777" w:rsidTr="006D3AC3">
        <w:trPr>
          <w:trHeight w:val="86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74BD67A1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応募締切日</w:t>
            </w:r>
          </w:p>
        </w:tc>
        <w:tc>
          <w:tcPr>
            <w:tcW w:w="298" w:type="dxa"/>
          </w:tcPr>
          <w:p w14:paraId="4A548312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6043" w:type="dxa"/>
            <w:gridSpan w:val="5"/>
          </w:tcPr>
          <w:p w14:paraId="213D7BCF" w14:textId="00669E37" w:rsidR="00EA11C2" w:rsidRPr="00BB62A7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随時</w:t>
            </w:r>
          </w:p>
        </w:tc>
      </w:tr>
      <w:tr w:rsidR="00EA11C2" w:rsidRPr="00BB62A7" w14:paraId="2254A422" w14:textId="77777777" w:rsidTr="006D3AC3">
        <w:trPr>
          <w:trHeight w:val="86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08386142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8" w:type="dxa"/>
            <w:vMerge w:val="restart"/>
            <w:vAlign w:val="center"/>
          </w:tcPr>
          <w:p w14:paraId="75F7CAC9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gridSpan w:val="3"/>
            <w:vMerge w:val="restart"/>
            <w:vAlign w:val="center"/>
          </w:tcPr>
          <w:p w14:paraId="3862F8E0" w14:textId="3B27B714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年　　　　月　　　　　日（　　　曜）　　　　時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033B3EC5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dotted" w:sz="4" w:space="0" w:color="auto"/>
            </w:tcBorders>
          </w:tcPr>
          <w:p w14:paraId="3E2B687F" w14:textId="7DD4FA6C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消印有効</w:t>
            </w:r>
          </w:p>
        </w:tc>
      </w:tr>
      <w:tr w:rsidR="00EA11C2" w:rsidRPr="00BB62A7" w14:paraId="3B80C0BC" w14:textId="77777777" w:rsidTr="006D3AC3">
        <w:trPr>
          <w:trHeight w:val="86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18E57985" w14:textId="77777777" w:rsidR="00EA11C2" w:rsidRPr="00BB62A7" w:rsidRDefault="00EA11C2" w:rsidP="009A5408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298" w:type="dxa"/>
            <w:vMerge/>
          </w:tcPr>
          <w:p w14:paraId="3673A0D5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136" w:type="dxa"/>
            <w:gridSpan w:val="3"/>
            <w:vMerge/>
          </w:tcPr>
          <w:p w14:paraId="0CEDEA17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</w:tcPr>
          <w:p w14:paraId="6EA7DA39" w14:textId="77777777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tted" w:sz="4" w:space="0" w:color="auto"/>
            </w:tcBorders>
          </w:tcPr>
          <w:p w14:paraId="1E3A3E9D" w14:textId="0A28DBD6" w:rsidR="00EA11C2" w:rsidRDefault="00EA11C2" w:rsidP="00624798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必着</w:t>
            </w:r>
          </w:p>
        </w:tc>
      </w:tr>
    </w:tbl>
    <w:p w14:paraId="09AF78FC" w14:textId="1D358D57" w:rsidR="00031DD4" w:rsidRDefault="00031DD4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2A7BFDCD" w14:textId="77777777" w:rsidR="00F10EDE" w:rsidRPr="00BB62A7" w:rsidRDefault="00F10EDE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83"/>
        <w:tblW w:w="0" w:type="auto"/>
        <w:tblLayout w:type="fixed"/>
        <w:tblLook w:val="04A0" w:firstRow="1" w:lastRow="0" w:firstColumn="1" w:lastColumn="0" w:noHBand="0" w:noVBand="1"/>
      </w:tblPr>
      <w:tblGrid>
        <w:gridCol w:w="909"/>
        <w:gridCol w:w="396"/>
        <w:gridCol w:w="1479"/>
      </w:tblGrid>
      <w:tr w:rsidR="00BB62A7" w:rsidRPr="00BB62A7" w14:paraId="130A1993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3DF028A" w14:textId="77777777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代表者</w:t>
            </w:r>
          </w:p>
        </w:tc>
        <w:tc>
          <w:tcPr>
            <w:tcW w:w="1875" w:type="dxa"/>
            <w:gridSpan w:val="2"/>
          </w:tcPr>
          <w:p w14:paraId="703140EF" w14:textId="77777777" w:rsid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D716A5C" w14:textId="3781233A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B62A7" w:rsidRPr="00BB62A7" w14:paraId="7A346E46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583E131" w14:textId="77777777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設立</w:t>
            </w:r>
          </w:p>
        </w:tc>
        <w:tc>
          <w:tcPr>
            <w:tcW w:w="1875" w:type="dxa"/>
            <w:gridSpan w:val="2"/>
          </w:tcPr>
          <w:p w14:paraId="6A6DF14F" w14:textId="77777777" w:rsid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F62BE8A" w14:textId="2C94FB00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BB62A7" w:rsidRPr="00BB62A7" w14:paraId="0543E391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87771D5" w14:textId="77777777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資本金</w:t>
            </w:r>
          </w:p>
        </w:tc>
        <w:tc>
          <w:tcPr>
            <w:tcW w:w="1875" w:type="dxa"/>
            <w:gridSpan w:val="2"/>
          </w:tcPr>
          <w:p w14:paraId="2BCB5704" w14:textId="77777777" w:rsid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956E2B4" w14:textId="16CF5A63" w:rsidR="00796772" w:rsidRPr="00BB62A7" w:rsidRDefault="00796772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464DFD" w:rsidRPr="00BB62A7" w14:paraId="370F3244" w14:textId="77777777" w:rsidTr="006A6308">
        <w:trPr>
          <w:trHeight w:val="233"/>
        </w:trPr>
        <w:tc>
          <w:tcPr>
            <w:tcW w:w="909" w:type="dxa"/>
            <w:vMerge w:val="restart"/>
            <w:shd w:val="clear" w:color="auto" w:fill="D9D9D9" w:themeFill="background1" w:themeFillShade="D9"/>
            <w:vAlign w:val="center"/>
          </w:tcPr>
          <w:p w14:paraId="187DF2CB" w14:textId="77777777" w:rsidR="00464DFD" w:rsidRPr="00BB62A7" w:rsidRDefault="00464DFD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従業員</w:t>
            </w:r>
          </w:p>
        </w:tc>
        <w:tc>
          <w:tcPr>
            <w:tcW w:w="1875" w:type="dxa"/>
            <w:gridSpan w:val="2"/>
            <w:tcBorders>
              <w:bottom w:val="dotted" w:sz="4" w:space="0" w:color="auto"/>
            </w:tcBorders>
          </w:tcPr>
          <w:p w14:paraId="24038B99" w14:textId="0A8F05FA" w:rsidR="00464DFD" w:rsidRPr="00BB62A7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男性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名</w:t>
            </w:r>
          </w:p>
        </w:tc>
      </w:tr>
      <w:tr w:rsidR="00464DFD" w:rsidRPr="00BB62A7" w14:paraId="59B5EFE2" w14:textId="77777777" w:rsidTr="006A6308">
        <w:trPr>
          <w:trHeight w:val="232"/>
        </w:trPr>
        <w:tc>
          <w:tcPr>
            <w:tcW w:w="909" w:type="dxa"/>
            <w:vMerge/>
            <w:shd w:val="clear" w:color="auto" w:fill="D9D9D9" w:themeFill="background1" w:themeFillShade="D9"/>
            <w:vAlign w:val="center"/>
          </w:tcPr>
          <w:p w14:paraId="5B71EEE0" w14:textId="77777777" w:rsidR="00464DFD" w:rsidRPr="00BB62A7" w:rsidRDefault="00464DFD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dotted" w:sz="4" w:space="0" w:color="auto"/>
            </w:tcBorders>
          </w:tcPr>
          <w:p w14:paraId="3CE5DF57" w14:textId="56B98ABF" w:rsidR="00464DFD" w:rsidRPr="00BB62A7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女性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名</w:t>
            </w:r>
          </w:p>
        </w:tc>
      </w:tr>
      <w:tr w:rsidR="00BB62A7" w:rsidRPr="00BB62A7" w14:paraId="7C51B529" w14:textId="77777777" w:rsidTr="00587DF0"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E8437D0" w14:textId="77777777" w:rsidR="002B3694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平均</w:t>
            </w:r>
          </w:p>
          <w:p w14:paraId="5D0831B2" w14:textId="6C240FEF" w:rsidR="00BB62A7" w:rsidRPr="00BB62A7" w:rsidRDefault="00BB62A7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年齢</w:t>
            </w:r>
          </w:p>
        </w:tc>
        <w:tc>
          <w:tcPr>
            <w:tcW w:w="1875" w:type="dxa"/>
            <w:gridSpan w:val="2"/>
          </w:tcPr>
          <w:p w14:paraId="1E674F16" w14:textId="77777777" w:rsidR="00BB62A7" w:rsidRPr="00BB62A7" w:rsidRDefault="00BB62A7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5A3FDF" w:rsidRPr="00BB62A7" w14:paraId="140067BC" w14:textId="77777777" w:rsidTr="006A6308">
        <w:tc>
          <w:tcPr>
            <w:tcW w:w="909" w:type="dxa"/>
            <w:vMerge w:val="restart"/>
            <w:shd w:val="clear" w:color="auto" w:fill="D9D9D9" w:themeFill="background1" w:themeFillShade="D9"/>
            <w:vAlign w:val="center"/>
          </w:tcPr>
          <w:p w14:paraId="659FF29C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卒業生</w:t>
            </w:r>
          </w:p>
          <w:p w14:paraId="442B294E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採用実績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531C66B9" w14:textId="2B823F0A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479" w:type="dxa"/>
            <w:tcBorders>
              <w:bottom w:val="dotted" w:sz="4" w:space="0" w:color="auto"/>
            </w:tcBorders>
          </w:tcPr>
          <w:p w14:paraId="46DC7EFC" w14:textId="52C45CB9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有　（　　　　人）</w:t>
            </w:r>
          </w:p>
        </w:tc>
      </w:tr>
      <w:tr w:rsidR="005A3FDF" w:rsidRPr="00BB62A7" w14:paraId="55B7B05E" w14:textId="77777777" w:rsidTr="006A6308">
        <w:tc>
          <w:tcPr>
            <w:tcW w:w="909" w:type="dxa"/>
            <w:vMerge/>
            <w:shd w:val="clear" w:color="auto" w:fill="D9D9D9" w:themeFill="background1" w:themeFillShade="D9"/>
            <w:vAlign w:val="center"/>
          </w:tcPr>
          <w:p w14:paraId="6E985722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0FCD5592" w14:textId="77777777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dotted" w:sz="4" w:space="0" w:color="auto"/>
            </w:tcBorders>
          </w:tcPr>
          <w:p w14:paraId="6553AA43" w14:textId="5E9E333A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無</w:t>
            </w:r>
          </w:p>
        </w:tc>
      </w:tr>
      <w:tr w:rsidR="005A3FDF" w:rsidRPr="00BB62A7" w14:paraId="5D0C0613" w14:textId="77777777" w:rsidTr="00587DF0">
        <w:trPr>
          <w:trHeight w:val="748"/>
        </w:trPr>
        <w:tc>
          <w:tcPr>
            <w:tcW w:w="909" w:type="dxa"/>
            <w:vMerge/>
            <w:shd w:val="clear" w:color="auto" w:fill="D9D9D9" w:themeFill="background1" w:themeFillShade="D9"/>
            <w:vAlign w:val="center"/>
          </w:tcPr>
          <w:p w14:paraId="02F5F2CC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875" w:type="dxa"/>
            <w:gridSpan w:val="2"/>
          </w:tcPr>
          <w:p w14:paraId="0B783A61" w14:textId="77777777" w:rsidR="005A3FDF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796772">
              <w:rPr>
                <w:rFonts w:ascii="HGPｺﾞｼｯｸE" w:eastAsia="HGPｺﾞｼｯｸE" w:hAnsi="HGPｺﾞｼｯｸE" w:hint="eastAsia"/>
                <w:sz w:val="12"/>
                <w:szCs w:val="12"/>
              </w:rPr>
              <w:t>本学採用学生卒業学科（ゼミ）</w:t>
            </w:r>
          </w:p>
          <w:p w14:paraId="32A9DE80" w14:textId="0457ADDC" w:rsidR="005A3FDF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科</w:t>
            </w:r>
          </w:p>
          <w:p w14:paraId="07BDD207" w14:textId="638D0FE4" w:rsidR="005A3FDF" w:rsidRDefault="00464DFD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科</w:t>
            </w:r>
          </w:p>
          <w:p w14:paraId="30703E1F" w14:textId="182F1962" w:rsidR="005A3FDF" w:rsidRPr="00796772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5A3FDF" w:rsidRPr="00BB62A7" w14:paraId="7D8AF152" w14:textId="77777777" w:rsidTr="00506DD6">
        <w:trPr>
          <w:trHeight w:val="92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22DD5F5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主な</w:t>
            </w:r>
          </w:p>
          <w:p w14:paraId="4375F48A" w14:textId="77777777" w:rsidR="005A3FDF" w:rsidRPr="00BB62A7" w:rsidRDefault="005A3FDF" w:rsidP="00587DF0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取引先</w:t>
            </w:r>
          </w:p>
        </w:tc>
        <w:tc>
          <w:tcPr>
            <w:tcW w:w="1875" w:type="dxa"/>
            <w:gridSpan w:val="2"/>
          </w:tcPr>
          <w:p w14:paraId="1F33387D" w14:textId="77777777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B0ACB89" w14:textId="77777777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2F094BE" w14:textId="77777777" w:rsidR="005A3FDF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82EFC1F" w14:textId="528700E8" w:rsidR="005A3FDF" w:rsidRPr="00BB62A7" w:rsidRDefault="005A3FDF" w:rsidP="00587DF0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6A2A1307" w14:textId="0CC2D482" w:rsidR="00031DD4" w:rsidRDefault="00031DD4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p w14:paraId="295F4343" w14:textId="77777777" w:rsidR="00506DD6" w:rsidRDefault="00506DD6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pPr w:leftFromText="142" w:rightFromText="142" w:vertAnchor="text" w:tblpXSpec="right" w:tblpY="106"/>
        <w:tblOverlap w:val="never"/>
        <w:tblW w:w="2795" w:type="dxa"/>
        <w:tblLayout w:type="fixed"/>
        <w:tblLook w:val="04A0" w:firstRow="1" w:lastRow="0" w:firstColumn="1" w:lastColumn="0" w:noHBand="0" w:noVBand="1"/>
      </w:tblPr>
      <w:tblGrid>
        <w:gridCol w:w="905"/>
        <w:gridCol w:w="408"/>
        <w:gridCol w:w="1482"/>
      </w:tblGrid>
      <w:tr w:rsidR="006C24BB" w:rsidRPr="00BB62A7" w14:paraId="3E4D678F" w14:textId="77777777" w:rsidTr="006C24BB">
        <w:trPr>
          <w:trHeight w:val="234"/>
        </w:trPr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14:paraId="120DF270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休日</w:t>
            </w:r>
          </w:p>
        </w:tc>
        <w:tc>
          <w:tcPr>
            <w:tcW w:w="408" w:type="dxa"/>
            <w:tcBorders>
              <w:bottom w:val="dotted" w:sz="4" w:space="0" w:color="auto"/>
            </w:tcBorders>
            <w:vAlign w:val="center"/>
          </w:tcPr>
          <w:p w14:paraId="3C1A7154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5D7A77A9" w14:textId="77777777" w:rsidR="006C24BB" w:rsidRPr="00BB62A7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完全週休２日制</w:t>
            </w:r>
          </w:p>
        </w:tc>
      </w:tr>
      <w:tr w:rsidR="006C24BB" w:rsidRPr="00BB62A7" w14:paraId="2C4EF970" w14:textId="77777777" w:rsidTr="006C24BB">
        <w:trPr>
          <w:trHeight w:val="234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3A8AB8A2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9F6F7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452F3" w14:textId="77777777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隔週休２日制</w:t>
            </w:r>
          </w:p>
        </w:tc>
      </w:tr>
      <w:tr w:rsidR="006C24BB" w:rsidRPr="00BB62A7" w14:paraId="18E79538" w14:textId="77777777" w:rsidTr="006C24BB">
        <w:trPr>
          <w:trHeight w:val="234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6CC40A43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A9E9B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37A4B" w14:textId="77777777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シフト制</w:t>
            </w:r>
          </w:p>
        </w:tc>
      </w:tr>
      <w:tr w:rsidR="006C24BB" w:rsidRPr="00BB62A7" w14:paraId="0E587800" w14:textId="77777777" w:rsidTr="006C24BB">
        <w:trPr>
          <w:trHeight w:val="234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0754567F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6EEBF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20075" w14:textId="77777777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裁量同労制</w:t>
            </w:r>
          </w:p>
        </w:tc>
      </w:tr>
      <w:tr w:rsidR="006C24BB" w:rsidRPr="00BB62A7" w14:paraId="18A6E200" w14:textId="77777777" w:rsidTr="006C24BB">
        <w:trPr>
          <w:trHeight w:val="245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73005643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vAlign w:val="center"/>
          </w:tcPr>
          <w:p w14:paraId="6EFA465E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14:paraId="126A7212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（　　　　　　　　　）</w:t>
            </w:r>
          </w:p>
        </w:tc>
      </w:tr>
      <w:tr w:rsidR="006C24BB" w:rsidRPr="00BB62A7" w14:paraId="39D79F34" w14:textId="77777777" w:rsidTr="006C24BB"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538DC16" w14:textId="77777777" w:rsidR="006C24BB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社会</w:t>
            </w:r>
          </w:p>
          <w:p w14:paraId="016019C7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保険</w:t>
            </w:r>
          </w:p>
        </w:tc>
        <w:tc>
          <w:tcPr>
            <w:tcW w:w="1890" w:type="dxa"/>
            <w:gridSpan w:val="2"/>
            <w:vAlign w:val="center"/>
          </w:tcPr>
          <w:p w14:paraId="5EC99C57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77FA685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77243DB7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46089FE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69AC07F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C24BB" w:rsidRPr="00BB62A7" w14:paraId="51589EC2" w14:textId="77777777" w:rsidTr="006C24BB"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0036A48" w14:textId="77777777" w:rsidR="006C24BB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福利</w:t>
            </w:r>
          </w:p>
          <w:p w14:paraId="3E10FE35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厚生</w:t>
            </w:r>
          </w:p>
        </w:tc>
        <w:tc>
          <w:tcPr>
            <w:tcW w:w="1890" w:type="dxa"/>
            <w:gridSpan w:val="2"/>
            <w:vAlign w:val="center"/>
          </w:tcPr>
          <w:p w14:paraId="2CF51DFB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28C0125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6014D5E9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1A5F33F3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C24BB" w:rsidRPr="00BB62A7" w14:paraId="325929BF" w14:textId="77777777" w:rsidTr="006C24BB">
        <w:trPr>
          <w:trHeight w:val="235"/>
        </w:trPr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14:paraId="4FCF5C21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交通費</w:t>
            </w:r>
          </w:p>
        </w:tc>
        <w:tc>
          <w:tcPr>
            <w:tcW w:w="408" w:type="dxa"/>
            <w:tcBorders>
              <w:bottom w:val="dotted" w:sz="4" w:space="0" w:color="auto"/>
            </w:tcBorders>
            <w:vAlign w:val="center"/>
          </w:tcPr>
          <w:p w14:paraId="610E4E27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7CD92B25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全額支給</w:t>
            </w:r>
          </w:p>
        </w:tc>
      </w:tr>
      <w:tr w:rsidR="006C24BB" w:rsidRPr="00BB62A7" w14:paraId="7835503F" w14:textId="77777777" w:rsidTr="006C24BB">
        <w:trPr>
          <w:trHeight w:val="478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21A34F3E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3C29C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〇</w:t>
            </w:r>
          </w:p>
        </w:tc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DA048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支給限度</w:t>
            </w:r>
          </w:p>
          <w:p w14:paraId="6E2ABA2D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円まで</w:t>
            </w:r>
          </w:p>
        </w:tc>
      </w:tr>
      <w:tr w:rsidR="006C24BB" w:rsidRPr="00BB62A7" w14:paraId="1E73296E" w14:textId="77777777" w:rsidTr="006C24BB">
        <w:trPr>
          <w:trHeight w:val="120"/>
        </w:trPr>
        <w:tc>
          <w:tcPr>
            <w:tcW w:w="905" w:type="dxa"/>
            <w:vMerge/>
            <w:shd w:val="clear" w:color="auto" w:fill="D9D9D9" w:themeFill="background1" w:themeFillShade="D9"/>
            <w:vAlign w:val="center"/>
          </w:tcPr>
          <w:p w14:paraId="3054837D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dotted" w:sz="4" w:space="0" w:color="auto"/>
            </w:tcBorders>
            <w:vAlign w:val="center"/>
          </w:tcPr>
          <w:p w14:paraId="35451CF7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14:paraId="3774FF4E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自己負担</w:t>
            </w:r>
          </w:p>
        </w:tc>
      </w:tr>
      <w:tr w:rsidR="006C24BB" w:rsidRPr="00BB62A7" w14:paraId="7C3F3AFC" w14:textId="77777777" w:rsidTr="006C24BB"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3092F7C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賞与</w:t>
            </w:r>
          </w:p>
        </w:tc>
        <w:tc>
          <w:tcPr>
            <w:tcW w:w="1890" w:type="dxa"/>
            <w:gridSpan w:val="2"/>
            <w:vAlign w:val="center"/>
          </w:tcPr>
          <w:p w14:paraId="526F8FAC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年間　　　　　　回</w:t>
            </w:r>
          </w:p>
          <w:p w14:paraId="1CE79B58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>合計　約　　　か月分</w:t>
            </w:r>
          </w:p>
        </w:tc>
      </w:tr>
      <w:tr w:rsidR="006C24BB" w:rsidRPr="00BB62A7" w14:paraId="73AB7FFD" w14:textId="77777777" w:rsidTr="00506DD6">
        <w:trPr>
          <w:trHeight w:val="846"/>
        </w:trPr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0C6C258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昇給</w:t>
            </w:r>
          </w:p>
        </w:tc>
        <w:tc>
          <w:tcPr>
            <w:tcW w:w="1890" w:type="dxa"/>
            <w:gridSpan w:val="2"/>
            <w:vAlign w:val="center"/>
          </w:tcPr>
          <w:p w14:paraId="041A79EC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6C3FEF2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81843D6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5EF2BE1" w14:textId="77777777" w:rsidR="006C24BB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37326FE" w14:textId="77777777" w:rsidR="006C24BB" w:rsidRPr="00BB62A7" w:rsidRDefault="006C24BB" w:rsidP="006C24BB">
            <w:pPr>
              <w:spacing w:line="0" w:lineRule="atLeast"/>
              <w:ind w:rightChars="-50" w:right="-105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08A8839B" w14:textId="1FFD55DC" w:rsidR="006C24BB" w:rsidRDefault="006C24BB" w:rsidP="009A5408">
      <w:pPr>
        <w:spacing w:line="0" w:lineRule="atLeast"/>
        <w:rPr>
          <w:rFonts w:ascii="HGPｺﾞｼｯｸE" w:eastAsia="HGPｺﾞｼｯｸE" w:hAnsi="HGPｺﾞｼｯｸE"/>
          <w:sz w:val="18"/>
          <w:szCs w:val="18"/>
        </w:rPr>
      </w:pPr>
      <w:r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A5F26A" wp14:editId="3FCAEF92">
                <wp:simplePos x="0" y="0"/>
                <wp:positionH relativeFrom="margin">
                  <wp:posOffset>4869180</wp:posOffset>
                </wp:positionH>
                <wp:positionV relativeFrom="paragraph">
                  <wp:posOffset>5427345</wp:posOffset>
                </wp:positionV>
                <wp:extent cx="1649730" cy="76581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730" cy="765810"/>
                          <a:chOff x="136478" y="13648"/>
                          <a:chExt cx="1650255" cy="766201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36478" y="13648"/>
                            <a:ext cx="839337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8347AD" w14:textId="494B4E5A" w:rsidR="00066022" w:rsidRPr="00066022" w:rsidRDefault="0006602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066022">
                                <w:rPr>
                                  <w:rFonts w:ascii="HGPｺﾞｼｯｸE" w:eastAsia="HGPｺﾞｼｯｸE" w:hAnsi="HGPｺﾞｼｯｸE" w:hint="eastAsia"/>
                                </w:rPr>
                                <w:t>会社案内</w:t>
                              </w:r>
                            </w:p>
                            <w:p w14:paraId="31F061E7" w14:textId="77777777" w:rsidR="00066022" w:rsidRPr="00066022" w:rsidRDefault="0006602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14149" y="177421"/>
                            <a:ext cx="1172584" cy="602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733157" w14:textId="464FDF13" w:rsidR="00066022" w:rsidRPr="00066022" w:rsidRDefault="00066022" w:rsidP="00066022">
                              <w:pPr>
                                <w:rPr>
                                  <w:rFonts w:ascii="HGPｺﾞｼｯｸE" w:eastAsia="HGPｺﾞｼｯｸE" w:hAnsi="HGPｺﾞｼｯｸE"/>
                                  <w:sz w:val="40"/>
                                  <w:szCs w:val="44"/>
                                </w:rPr>
                              </w:pPr>
                              <w:r w:rsidRPr="00066022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  <w:szCs w:val="44"/>
                                </w:rPr>
                                <w:t>有　・　無</w:t>
                              </w:r>
                            </w:p>
                            <w:p w14:paraId="0E38D862" w14:textId="77777777" w:rsidR="00066022" w:rsidRPr="00066022" w:rsidRDefault="00066022" w:rsidP="00066022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  <w:p w14:paraId="37F6EC40" w14:textId="77777777" w:rsidR="00066022" w:rsidRDefault="000660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5F26A" id="グループ化 9" o:spid="_x0000_s1033" style="position:absolute;left:0;text-align:left;margin-left:383.4pt;margin-top:427.35pt;width:129.9pt;height:60.3pt;z-index:251665408;mso-position-horizontal-relative:margin;mso-width-relative:margin;mso-height-relative:margin" coordorigin="1364,136" coordsize="16502,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">
                <v:shape id="テキスト ボックス 5" o:spid="_x0000_s1034" type="#_x0000_t202" style="position:absolute;left:1364;top:136;width:8394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58347AD" w14:textId="494B4E5A" w:rsidR="00066022" w:rsidRPr="00066022" w:rsidRDefault="0006602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066022">
                          <w:rPr>
                            <w:rFonts w:ascii="HGPｺﾞｼｯｸE" w:eastAsia="HGPｺﾞｼｯｸE" w:hAnsi="HGPｺﾞｼｯｸE" w:hint="eastAsia"/>
                          </w:rPr>
                          <w:t>会社案内</w:t>
                        </w:r>
                      </w:p>
                      <w:p w14:paraId="31F061E7" w14:textId="77777777" w:rsidR="00066022" w:rsidRPr="00066022" w:rsidRDefault="0006602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</w:txbxContent>
                  </v:textbox>
                </v:shape>
                <v:shape id="テキスト ボックス 6" o:spid="_x0000_s1035" type="#_x0000_t202" style="position:absolute;left:6141;top:1774;width:11726;height: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0733157" w14:textId="464FDF13" w:rsidR="00066022" w:rsidRPr="00066022" w:rsidRDefault="00066022" w:rsidP="00066022">
                        <w:pPr>
                          <w:rPr>
                            <w:rFonts w:ascii="HGPｺﾞｼｯｸE" w:eastAsia="HGPｺﾞｼｯｸE" w:hAnsi="HGPｺﾞｼｯｸE"/>
                            <w:sz w:val="40"/>
                            <w:szCs w:val="44"/>
                          </w:rPr>
                        </w:pPr>
                        <w:r w:rsidRPr="00066022">
                          <w:rPr>
                            <w:rFonts w:ascii="HGPｺﾞｼｯｸE" w:eastAsia="HGPｺﾞｼｯｸE" w:hAnsi="HGPｺﾞｼｯｸE" w:hint="eastAsia"/>
                            <w:sz w:val="40"/>
                            <w:szCs w:val="44"/>
                          </w:rPr>
                          <w:t>有　・　無</w:t>
                        </w:r>
                      </w:p>
                      <w:p w14:paraId="0E38D862" w14:textId="77777777" w:rsidR="00066022" w:rsidRPr="00066022" w:rsidRDefault="00066022" w:rsidP="00066022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  <w:p w14:paraId="37F6EC40" w14:textId="77777777" w:rsidR="00066022" w:rsidRDefault="00066022"/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75"/>
        <w:tblW w:w="2795" w:type="dxa"/>
        <w:tblLayout w:type="fixed"/>
        <w:tblLook w:val="04A0" w:firstRow="1" w:lastRow="0" w:firstColumn="1" w:lastColumn="0" w:noHBand="0" w:noVBand="1"/>
      </w:tblPr>
      <w:tblGrid>
        <w:gridCol w:w="919"/>
        <w:gridCol w:w="1876"/>
      </w:tblGrid>
      <w:tr w:rsidR="006C24BB" w:rsidRPr="00BB62A7" w14:paraId="7B41DE5F" w14:textId="77777777" w:rsidTr="006C24BB"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6017D7A1" w14:textId="77777777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必要</w:t>
            </w:r>
          </w:p>
          <w:p w14:paraId="0DB815C8" w14:textId="7A9E727E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スキル</w:t>
            </w:r>
          </w:p>
        </w:tc>
        <w:tc>
          <w:tcPr>
            <w:tcW w:w="1876" w:type="dxa"/>
          </w:tcPr>
          <w:p w14:paraId="6A284869" w14:textId="77777777" w:rsidR="006C24BB" w:rsidRPr="00BB62A7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66ECB2C" w14:textId="77777777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03752776" w14:textId="77777777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077907D" w14:textId="77777777" w:rsidR="006C24BB" w:rsidRPr="00BB62A7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45EEF535" w14:textId="77777777" w:rsidR="006C24BB" w:rsidRPr="00BB62A7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6C24BB" w:rsidRPr="00BB62A7" w14:paraId="30944B04" w14:textId="77777777" w:rsidTr="006C24BB"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8FCE6D6" w14:textId="09F82B74" w:rsidR="006C24BB" w:rsidRPr="00BB62A7" w:rsidRDefault="006C24BB" w:rsidP="006C24BB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BB62A7">
              <w:rPr>
                <w:rFonts w:ascii="HGPｺﾞｼｯｸE" w:eastAsia="HGPｺﾞｼｯｸE" w:hAnsi="HGPｺﾞｼｯｸE" w:hint="eastAsia"/>
                <w:sz w:val="18"/>
                <w:szCs w:val="18"/>
              </w:rPr>
              <w:t>備考</w:t>
            </w:r>
          </w:p>
        </w:tc>
        <w:tc>
          <w:tcPr>
            <w:tcW w:w="1876" w:type="dxa"/>
          </w:tcPr>
          <w:p w14:paraId="09307131" w14:textId="4CB62509" w:rsidR="006C24BB" w:rsidRPr="00BB62A7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273294A" w14:textId="77777777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3703B01C" w14:textId="44006FCE" w:rsidR="006C24BB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2387ECCD" w14:textId="073BE643" w:rsidR="006C24BB" w:rsidRPr="00BB62A7" w:rsidRDefault="006C24BB" w:rsidP="006C24BB">
            <w:pPr>
              <w:spacing w:line="0" w:lineRule="atLeas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</w:tbl>
    <w:p w14:paraId="3783B080" w14:textId="550420BC" w:rsidR="00F65325" w:rsidRPr="00BB62A7" w:rsidRDefault="00F65325" w:rsidP="00F65325">
      <w:pPr>
        <w:spacing w:line="0" w:lineRule="atLeast"/>
        <w:ind w:rightChars="-50" w:right="-105"/>
        <w:rPr>
          <w:rFonts w:ascii="HGPｺﾞｼｯｸE" w:eastAsia="HGPｺﾞｼｯｸE" w:hAnsi="HGPｺﾞｼｯｸE"/>
          <w:sz w:val="18"/>
          <w:szCs w:val="18"/>
        </w:rPr>
      </w:pPr>
    </w:p>
    <w:sectPr w:rsidR="00F65325" w:rsidRPr="00BB62A7" w:rsidSect="00624798">
      <w:pgSz w:w="11906" w:h="16838"/>
      <w:pgMar w:top="720" w:right="720" w:bottom="720" w:left="720" w:header="851" w:footer="992" w:gutter="0"/>
      <w:cols w:num="2" w:space="425" w:equalWidth="0">
        <w:col w:w="7350" w:space="425"/>
        <w:col w:w="269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1CD2" w14:textId="77777777" w:rsidR="008361F2" w:rsidRDefault="008361F2" w:rsidP="008361F2">
      <w:r>
        <w:separator/>
      </w:r>
    </w:p>
  </w:endnote>
  <w:endnote w:type="continuationSeparator" w:id="0">
    <w:p w14:paraId="4C834A69" w14:textId="77777777" w:rsidR="008361F2" w:rsidRDefault="008361F2" w:rsidP="008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EDD39" w14:textId="77777777" w:rsidR="008361F2" w:rsidRDefault="008361F2" w:rsidP="008361F2">
      <w:r>
        <w:separator/>
      </w:r>
    </w:p>
  </w:footnote>
  <w:footnote w:type="continuationSeparator" w:id="0">
    <w:p w14:paraId="0E537160" w14:textId="77777777" w:rsidR="008361F2" w:rsidRDefault="008361F2" w:rsidP="0083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98"/>
    <w:rsid w:val="00031DD4"/>
    <w:rsid w:val="00066022"/>
    <w:rsid w:val="00157F7A"/>
    <w:rsid w:val="002B3694"/>
    <w:rsid w:val="00464DFD"/>
    <w:rsid w:val="00506DD6"/>
    <w:rsid w:val="00587DF0"/>
    <w:rsid w:val="005A3FDF"/>
    <w:rsid w:val="005F3D26"/>
    <w:rsid w:val="00624798"/>
    <w:rsid w:val="00634E1C"/>
    <w:rsid w:val="006A2929"/>
    <w:rsid w:val="006A6308"/>
    <w:rsid w:val="006C24BB"/>
    <w:rsid w:val="006D3AC3"/>
    <w:rsid w:val="0073474C"/>
    <w:rsid w:val="007943AC"/>
    <w:rsid w:val="00796772"/>
    <w:rsid w:val="008361F2"/>
    <w:rsid w:val="009012FE"/>
    <w:rsid w:val="009A5408"/>
    <w:rsid w:val="009F19C4"/>
    <w:rsid w:val="00A40116"/>
    <w:rsid w:val="00A872FA"/>
    <w:rsid w:val="00B03E7A"/>
    <w:rsid w:val="00BA2642"/>
    <w:rsid w:val="00BB62A7"/>
    <w:rsid w:val="00D14E47"/>
    <w:rsid w:val="00D61578"/>
    <w:rsid w:val="00DA61D1"/>
    <w:rsid w:val="00DD77F9"/>
    <w:rsid w:val="00DE5CCA"/>
    <w:rsid w:val="00E65273"/>
    <w:rsid w:val="00EA11C2"/>
    <w:rsid w:val="00F10EDE"/>
    <w:rsid w:val="00F6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73CCA"/>
  <w15:chartTrackingRefBased/>
  <w15:docId w15:val="{24CEF01E-546C-469D-839C-1DDEE31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1F2"/>
  </w:style>
  <w:style w:type="paragraph" w:styleId="a6">
    <w:name w:val="footer"/>
    <w:basedOn w:val="a"/>
    <w:link w:val="a7"/>
    <w:uiPriority w:val="99"/>
    <w:unhideWhenUsed/>
    <w:rsid w:val="00836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1F2"/>
  </w:style>
  <w:style w:type="character" w:styleId="a8">
    <w:name w:val="Hyperlink"/>
    <w:basedOn w:val="a0"/>
    <w:uiPriority w:val="99"/>
    <w:semiHidden/>
    <w:unhideWhenUsed/>
    <w:rsid w:val="00506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g-nbs.ac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g-nbs.a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18E0-0E15-412C-B9A1-A38F5881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デザイナー学院</dc:creator>
  <cp:keywords/>
  <dc:description/>
  <cp:lastModifiedBy>ndgsyusyoku01</cp:lastModifiedBy>
  <cp:revision>19</cp:revision>
  <dcterms:created xsi:type="dcterms:W3CDTF">2019-08-23T06:01:00Z</dcterms:created>
  <dcterms:modified xsi:type="dcterms:W3CDTF">2020-01-20T04:56:00Z</dcterms:modified>
</cp:coreProperties>
</file>